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25C8BF71" w:rsidR="00834CCE" w:rsidRDefault="00B511B4">
      <w:pPr>
        <w:rPr>
          <w:b/>
        </w:rPr>
      </w:pPr>
      <w:r>
        <w:rPr>
          <w:b/>
        </w:rPr>
        <w:t xml:space="preserve"> Sprint Planning Meeting Minutes: </w:t>
      </w:r>
      <w:r w:rsidR="007305A4">
        <w:rPr>
          <w:b/>
        </w:rPr>
        <w:t xml:space="preserve">November </w:t>
      </w:r>
      <w:r w:rsidR="005B031F">
        <w:rPr>
          <w:b/>
        </w:rPr>
        <w:t>24</w:t>
      </w:r>
      <w:r w:rsidR="005F79D1" w:rsidRPr="005F79D1">
        <w:rPr>
          <w:b/>
          <w:vertAlign w:val="superscript"/>
        </w:rPr>
        <w:t>th</w:t>
      </w:r>
      <w:proofErr w:type="gramStart"/>
      <w:r>
        <w:rPr>
          <w:b/>
        </w:rPr>
        <w:t xml:space="preserve"> 2025</w:t>
      </w:r>
      <w:proofErr w:type="gramEnd"/>
    </w:p>
    <w:p w14:paraId="00000002" w14:textId="77777777" w:rsidR="00834CCE" w:rsidRDefault="00834CCE"/>
    <w:p w14:paraId="00000003" w14:textId="77777777" w:rsidR="00834CCE" w:rsidRDefault="00B511B4">
      <w:r>
        <w:t>Attendees: Kelly Aurand, Sebastian Gamboa, Giovanna Curry, Anatholy Blanco, Cecil Mais</w:t>
      </w:r>
    </w:p>
    <w:p w14:paraId="00000004" w14:textId="3F6EB13A" w:rsidR="00834CCE" w:rsidRDefault="00B511B4">
      <w:r>
        <w:t xml:space="preserve">Start time: </w:t>
      </w:r>
      <w:r w:rsidR="005B031F">
        <w:t>7</w:t>
      </w:r>
      <w:r w:rsidR="00D26134">
        <w:t>:45</w:t>
      </w:r>
      <w:r w:rsidR="001341B8">
        <w:t>pm</w:t>
      </w:r>
    </w:p>
    <w:p w14:paraId="00000005" w14:textId="3A4894FD" w:rsidR="00834CCE" w:rsidRDefault="00B511B4">
      <w:r>
        <w:t xml:space="preserve">End time: </w:t>
      </w:r>
      <w:r w:rsidR="005B031F">
        <w:t>8</w:t>
      </w:r>
      <w:r w:rsidR="00D26134">
        <w:t>:45</w:t>
      </w:r>
      <w:r w:rsidR="001341B8">
        <w:t>pm</w:t>
      </w:r>
    </w:p>
    <w:p w14:paraId="00000006" w14:textId="77777777" w:rsidR="00834CCE" w:rsidRDefault="00834CCE"/>
    <w:p w14:paraId="00000007" w14:textId="77777777" w:rsidR="00834CCE" w:rsidRDefault="00B511B4">
      <w:r>
        <w:t>After discussion, the velocity of the team was estimated to be high and active.</w:t>
      </w:r>
    </w:p>
    <w:p w14:paraId="00000008" w14:textId="77777777" w:rsidR="00834CCE" w:rsidRDefault="00834CCE"/>
    <w:p w14:paraId="00000009" w14:textId="77777777" w:rsidR="00834CCE" w:rsidRDefault="00B511B4">
      <w:r>
        <w:t xml:space="preserve">The product owner chose the following user stories to be done during the next sprint. They are ordered based on their priority. </w:t>
      </w:r>
    </w:p>
    <w:p w14:paraId="0000000A" w14:textId="77777777" w:rsidR="00834CCE" w:rsidRDefault="00B511B4">
      <w:r>
        <w:t xml:space="preserve">The usefulness, security, and configuration are the things we want to focus on. </w:t>
      </w:r>
    </w:p>
    <w:p w14:paraId="0000000B" w14:textId="77777777" w:rsidR="00834CCE" w:rsidRDefault="00834CCE"/>
    <w:p w14:paraId="0000000C" w14:textId="77777777" w:rsidR="00834CCE" w:rsidRDefault="00B511B4">
      <w:r>
        <w:t>The team members indicated their willingness to work on the following user stories.</w:t>
      </w:r>
    </w:p>
    <w:p w14:paraId="0000000D" w14:textId="77777777" w:rsidR="00834CCE" w:rsidRDefault="00B511B4">
      <w:pPr>
        <w:numPr>
          <w:ilvl w:val="0"/>
          <w:numId w:val="1"/>
        </w:numPr>
        <w:ind w:hanging="360"/>
      </w:pPr>
      <w:r>
        <w:t xml:space="preserve">&lt;ALL MEMBERS&gt; </w:t>
      </w:r>
    </w:p>
    <w:p w14:paraId="0000000E" w14:textId="77777777" w:rsidR="00834CCE" w:rsidRDefault="00B511B4">
      <w:pPr>
        <w:numPr>
          <w:ilvl w:val="0"/>
          <w:numId w:val="1"/>
        </w:numPr>
      </w:pPr>
      <w:r>
        <w:t xml:space="preserve">a high willingness to work on the priorities and get the project sufficient for all users. </w:t>
      </w:r>
    </w:p>
    <w:p w14:paraId="0000000F" w14:textId="77777777" w:rsidR="00834CCE" w:rsidRDefault="00834CCE"/>
    <w:p w14:paraId="00000010" w14:textId="77777777" w:rsidR="00834CCE" w:rsidRDefault="00B511B4">
      <w:r>
        <w:t xml:space="preserve">Sprint Review included </w:t>
      </w:r>
      <w:proofErr w:type="gramStart"/>
      <w:r>
        <w:t>all of</w:t>
      </w:r>
      <w:proofErr w:type="gramEnd"/>
      <w:r>
        <w:t xml:space="preserve"> the work done on the project and the timeline we will need to follow </w:t>
      </w:r>
      <w:proofErr w:type="gramStart"/>
      <w:r>
        <w:t>in order to</w:t>
      </w:r>
      <w:proofErr w:type="gramEnd"/>
      <w:r>
        <w:t xml:space="preserve"> complete this with time left to review and revise. </w:t>
      </w:r>
    </w:p>
    <w:p w14:paraId="00000011" w14:textId="77777777" w:rsidR="00834CCE" w:rsidRDefault="00B511B4">
      <w:r>
        <w:t xml:space="preserve">All members are highly active in the meetings and </w:t>
      </w:r>
      <w:proofErr w:type="gramStart"/>
      <w:r>
        <w:t>project</w:t>
      </w:r>
      <w:proofErr w:type="gramEnd"/>
      <w:r>
        <w:t xml:space="preserve">. </w:t>
      </w:r>
    </w:p>
    <w:sectPr w:rsidR="00834CC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2692A"/>
    <w:multiLevelType w:val="multilevel"/>
    <w:tmpl w:val="9438D68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32207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CCE"/>
    <w:rsid w:val="001341B8"/>
    <w:rsid w:val="00135971"/>
    <w:rsid w:val="00174502"/>
    <w:rsid w:val="00286057"/>
    <w:rsid w:val="00290A50"/>
    <w:rsid w:val="003735E3"/>
    <w:rsid w:val="005B031F"/>
    <w:rsid w:val="005C487C"/>
    <w:rsid w:val="005F79D1"/>
    <w:rsid w:val="007305A4"/>
    <w:rsid w:val="007566EB"/>
    <w:rsid w:val="00800266"/>
    <w:rsid w:val="00834CCE"/>
    <w:rsid w:val="00902FD6"/>
    <w:rsid w:val="00A92AB9"/>
    <w:rsid w:val="00B511B4"/>
    <w:rsid w:val="00BD5CEE"/>
    <w:rsid w:val="00C0057A"/>
    <w:rsid w:val="00C65F31"/>
    <w:rsid w:val="00D26134"/>
    <w:rsid w:val="00D81AB1"/>
    <w:rsid w:val="00DE3AFF"/>
    <w:rsid w:val="00F474D5"/>
    <w:rsid w:val="00FB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89AE5"/>
  <w15:docId w15:val="{55F1092E-4CDB-4FE8-8697-EFAEA2866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780</Characters>
  <Application>Microsoft Office Word</Application>
  <DocSecurity>0</DocSecurity>
  <Lines>39</Lines>
  <Paragraphs>15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2025-11-25T01:47:00Z</dcterms:created>
  <dcterms:modified xsi:type="dcterms:W3CDTF">2025-11-25T01:47:00Z</dcterms:modified>
</cp:coreProperties>
</file>